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846" w:rsidRPr="004F6C5D" w:rsidRDefault="00820846" w:rsidP="00820846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4F6C5D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820846" w:rsidRPr="004F6C5D" w:rsidRDefault="00820846" w:rsidP="00820846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- 291+292</w:t>
      </w:r>
      <w:r w:rsidRPr="004F6C5D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4F6C5D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820846" w:rsidRPr="004F6C5D" w:rsidRDefault="00820846" w:rsidP="00820846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4F6C5D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Bài 131: oanh, oach </w:t>
      </w:r>
    </w:p>
    <w:p w:rsidR="00820846" w:rsidRPr="004F6C5D" w:rsidRDefault="00820846" w:rsidP="00820846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20846" w:rsidRPr="004F6C5D" w:rsidRDefault="00820846" w:rsidP="00820846">
      <w:pPr>
        <w:rPr>
          <w:rFonts w:ascii="Times New Roman" w:hAnsi="Times New Roman" w:cs="Times New Roman"/>
          <w:sz w:val="28"/>
          <w:szCs w:val="28"/>
        </w:rPr>
      </w:pPr>
      <w:r w:rsidRPr="004F6C5D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820846" w:rsidRPr="004F6C5D" w:rsidRDefault="00820846" w:rsidP="00820846">
      <w:pPr>
        <w:pStyle w:val="Vnbnnidung0"/>
        <w:spacing w:line="276" w:lineRule="auto"/>
        <w:ind w:firstLine="0"/>
        <w:rPr>
          <w:rFonts w:ascii="Times New Roman" w:hAnsi="Times New Roman"/>
          <w:b/>
          <w:bCs/>
        </w:rPr>
      </w:pPr>
      <w:r w:rsidRPr="004F6C5D">
        <w:rPr>
          <w:rFonts w:ascii="Times New Roman" w:hAnsi="Times New Roman"/>
          <w:b/>
        </w:rPr>
        <w:t>1. Yêu cầu cần đạt về kiến thức, kĩ năng:</w:t>
      </w:r>
    </w:p>
    <w:p w:rsidR="00820846" w:rsidRPr="004F6C5D" w:rsidRDefault="00820846" w:rsidP="0082084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6C5D">
        <w:rPr>
          <w:rFonts w:ascii="Times New Roman" w:hAnsi="Times New Roman" w:cs="Times New Roman"/>
          <w:sz w:val="28"/>
          <w:szCs w:val="28"/>
        </w:rPr>
        <w:t>- Nhận biết vần oanh, oach; đánh vần, đọc đúng tiếng có các vần oanh, oach.</w:t>
      </w:r>
    </w:p>
    <w:p w:rsidR="00820846" w:rsidRPr="004F6C5D" w:rsidRDefault="00820846" w:rsidP="00820846">
      <w:pPr>
        <w:jc w:val="both"/>
        <w:rPr>
          <w:rFonts w:ascii="Times New Roman" w:hAnsi="Times New Roman" w:cs="Times New Roman"/>
          <w:sz w:val="28"/>
          <w:szCs w:val="28"/>
        </w:rPr>
      </w:pPr>
      <w:r w:rsidRPr="004F6C5D">
        <w:rPr>
          <w:rFonts w:ascii="Times New Roman" w:hAnsi="Times New Roman" w:cs="Times New Roman"/>
          <w:sz w:val="28"/>
          <w:szCs w:val="28"/>
        </w:rPr>
        <w:t>- Ghép đúng từ ngữ (có vần oanh, oach) với hình tương ứng.</w:t>
      </w:r>
    </w:p>
    <w:p w:rsidR="00820846" w:rsidRPr="004F6C5D" w:rsidRDefault="00820846" w:rsidP="00820846">
      <w:pPr>
        <w:jc w:val="both"/>
        <w:rPr>
          <w:rFonts w:ascii="Times New Roman" w:hAnsi="Times New Roman" w:cs="Times New Roman"/>
          <w:sz w:val="28"/>
          <w:szCs w:val="28"/>
        </w:rPr>
      </w:pPr>
      <w:r w:rsidRPr="004F6C5D">
        <w:rPr>
          <w:rFonts w:ascii="Times New Roman" w:hAnsi="Times New Roman" w:cs="Times New Roman"/>
          <w:sz w:val="28"/>
          <w:szCs w:val="28"/>
        </w:rPr>
        <w:t>- Đọc đúng và hiểu bài Tập đọc Bác nông dân và con gấu (1).</w:t>
      </w:r>
    </w:p>
    <w:p w:rsidR="00820846" w:rsidRPr="004F6C5D" w:rsidRDefault="00820846" w:rsidP="00820846">
      <w:pPr>
        <w:jc w:val="both"/>
        <w:rPr>
          <w:rFonts w:ascii="Times New Roman" w:hAnsi="Times New Roman" w:cs="Times New Roman"/>
          <w:sz w:val="28"/>
          <w:szCs w:val="28"/>
        </w:rPr>
      </w:pPr>
      <w:r w:rsidRPr="004F6C5D">
        <w:rPr>
          <w:rFonts w:ascii="Times New Roman" w:hAnsi="Times New Roman" w:cs="Times New Roman"/>
          <w:sz w:val="28"/>
          <w:szCs w:val="28"/>
        </w:rPr>
        <w:t>- Viết đúng các vần oanh, oach, các tiếng khoanh (bánh), (thu) hoạch cỡ vừa (trên bảng con).</w:t>
      </w:r>
    </w:p>
    <w:p w:rsidR="00820846" w:rsidRPr="004F6C5D" w:rsidRDefault="00820846" w:rsidP="0082084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4F6C5D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– phẩm chất:</w:t>
      </w:r>
    </w:p>
    <w:p w:rsidR="00820846" w:rsidRPr="004F6C5D" w:rsidRDefault="00820846" w:rsidP="00820846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4F6C5D">
        <w:rPr>
          <w:rFonts w:ascii="Times New Roman" w:hAnsi="Times New Roman"/>
        </w:rPr>
        <w:t>a. Năng lực:</w:t>
      </w:r>
    </w:p>
    <w:p w:rsidR="00820846" w:rsidRPr="004F6C5D" w:rsidRDefault="00820846" w:rsidP="0082084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C5D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4F6C5D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4F6C5D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820846" w:rsidRPr="004F6C5D" w:rsidRDefault="00820846" w:rsidP="00820846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4F6C5D">
        <w:rPr>
          <w:rFonts w:ascii="Times New Roman" w:hAnsi="Times New Roman"/>
          <w:b/>
        </w:rPr>
        <w:t xml:space="preserve">- </w:t>
      </w:r>
      <w:r w:rsidRPr="004F6C5D">
        <w:rPr>
          <w:rFonts w:ascii="Times New Roman" w:hAnsi="Times New Roman"/>
          <w:bCs/>
        </w:rPr>
        <w:t>Năng lực đặc thù:</w:t>
      </w:r>
      <w:r w:rsidRPr="004F6C5D">
        <w:rPr>
          <w:rFonts w:ascii="Times New Roman" w:hAnsi="Times New Roman"/>
          <w:bCs/>
          <w:i/>
        </w:rPr>
        <w:t xml:space="preserve"> </w:t>
      </w:r>
      <w:r w:rsidRPr="004F6C5D">
        <w:rPr>
          <w:rFonts w:ascii="Times New Roman" w:hAnsi="Times New Roman"/>
        </w:rPr>
        <w:t>HS phát triển về năng lực ngôn ngữ thông qua việc học sinh n</w:t>
      </w:r>
      <w:r w:rsidRPr="004F6C5D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4F6C5D">
        <w:rPr>
          <w:rFonts w:ascii="Times New Roman" w:hAnsi="Times New Roman"/>
          <w:shd w:val="clear" w:color="auto" w:fill="FFFFFF"/>
        </w:rPr>
        <w:t xml:space="preserve">yêu cầu nhiệm vụ học tập. </w:t>
      </w:r>
      <w:r w:rsidRPr="004F6C5D">
        <w:rPr>
          <w:rFonts w:ascii="Times New Roman" w:hAnsi="Times New Roman"/>
        </w:rPr>
        <w:t xml:space="preserve">HS phát triển về năng lực văn học thông qua bài tập đọc. </w:t>
      </w:r>
    </w:p>
    <w:p w:rsidR="00820846" w:rsidRPr="004F6C5D" w:rsidRDefault="00820846" w:rsidP="00820846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4F6C5D">
        <w:rPr>
          <w:rFonts w:ascii="Times New Roman" w:hAnsi="Times New Roman"/>
        </w:rPr>
        <w:t xml:space="preserve">b. Phẩm chất:  </w:t>
      </w:r>
    </w:p>
    <w:p w:rsidR="00820846" w:rsidRPr="004F6C5D" w:rsidRDefault="00820846" w:rsidP="00820846">
      <w:pPr>
        <w:pStyle w:val="Vnbnnidung0"/>
        <w:tabs>
          <w:tab w:val="left" w:pos="734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4F6C5D">
        <w:rPr>
          <w:rFonts w:ascii="Times New Roman" w:hAnsi="Times New Roman"/>
        </w:rPr>
        <w:t>-</w:t>
      </w:r>
      <w:r w:rsidRPr="004F6C5D">
        <w:rPr>
          <w:rFonts w:ascii="Times New Roman" w:hAnsi="Times New Roman"/>
          <w:b/>
          <w:i/>
        </w:rPr>
        <w:t xml:space="preserve"> </w:t>
      </w:r>
      <w:r w:rsidRPr="004F6C5D">
        <w:rPr>
          <w:rFonts w:ascii="Times New Roman" w:hAnsi="Times New Roman"/>
        </w:rPr>
        <w:t>Hình thành phẩm chất yêu nước, yêu thiên nhiên và mọi vật xung quanh.</w:t>
      </w:r>
    </w:p>
    <w:p w:rsidR="00820846" w:rsidRPr="004F6C5D" w:rsidRDefault="00820846" w:rsidP="00820846">
      <w:pPr>
        <w:pStyle w:val="Vnbnnidung0"/>
        <w:tabs>
          <w:tab w:val="left" w:pos="734"/>
        </w:tabs>
        <w:spacing w:line="276" w:lineRule="auto"/>
        <w:ind w:firstLine="0"/>
        <w:rPr>
          <w:rFonts w:ascii="Times New Roman" w:hAnsi="Times New Roman"/>
        </w:rPr>
      </w:pPr>
      <w:r w:rsidRPr="004F6C5D">
        <w:rPr>
          <w:rFonts w:ascii="Times New Roman" w:hAnsi="Times New Roman"/>
        </w:rPr>
        <w:t>- HS ham học tiếng Việt, biết quan tâm, giúp đỡ mọi người.</w:t>
      </w:r>
    </w:p>
    <w:p w:rsidR="00820846" w:rsidRPr="004F6C5D" w:rsidRDefault="00820846" w:rsidP="0082084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F6C5D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820846" w:rsidRPr="004F6C5D" w:rsidRDefault="00820846" w:rsidP="00820846">
      <w:pPr>
        <w:rPr>
          <w:rFonts w:ascii="Times New Roman" w:hAnsi="Times New Roman" w:cs="Times New Roman"/>
          <w:sz w:val="28"/>
          <w:szCs w:val="28"/>
        </w:rPr>
      </w:pPr>
      <w:r w:rsidRPr="004F6C5D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</w:t>
      </w:r>
    </w:p>
    <w:p w:rsidR="00820846" w:rsidRPr="004F6C5D" w:rsidRDefault="00820846" w:rsidP="00820846">
      <w:pPr>
        <w:rPr>
          <w:rFonts w:ascii="Times New Roman" w:hAnsi="Times New Roman" w:cs="Times New Roman"/>
          <w:sz w:val="28"/>
          <w:szCs w:val="28"/>
        </w:rPr>
      </w:pPr>
      <w:r w:rsidRPr="004F6C5D">
        <w:rPr>
          <w:rFonts w:ascii="Times New Roman" w:hAnsi="Times New Roman" w:cs="Times New Roman"/>
          <w:sz w:val="28"/>
          <w:szCs w:val="28"/>
        </w:rPr>
        <w:t>- Vở bài tập tiếng việt 1</w:t>
      </w:r>
    </w:p>
    <w:p w:rsidR="00820846" w:rsidRPr="004F6C5D" w:rsidRDefault="00820846" w:rsidP="00820846">
      <w:pPr>
        <w:rPr>
          <w:rFonts w:ascii="Times New Roman" w:hAnsi="Times New Roman" w:cs="Times New Roman"/>
          <w:sz w:val="28"/>
          <w:szCs w:val="28"/>
        </w:rPr>
      </w:pPr>
      <w:r w:rsidRPr="004F6C5D">
        <w:rPr>
          <w:rFonts w:ascii="Times New Roman" w:hAnsi="Times New Roman" w:cs="Times New Roman"/>
          <w:sz w:val="28"/>
          <w:szCs w:val="28"/>
        </w:rPr>
        <w:t xml:space="preserve">- Bảng con, phấn </w:t>
      </w:r>
    </w:p>
    <w:p w:rsidR="00820846" w:rsidRPr="004F6C5D" w:rsidRDefault="00820846" w:rsidP="0082084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F6C5D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820846" w:rsidRPr="004F6C5D" w:rsidRDefault="00820846" w:rsidP="00820846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C5D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820846" w:rsidRPr="004F6C5D" w:rsidTr="009D78E4">
        <w:tc>
          <w:tcPr>
            <w:tcW w:w="5529" w:type="dxa"/>
            <w:shd w:val="clear" w:color="auto" w:fill="auto"/>
          </w:tcPr>
          <w:p w:rsidR="00820846" w:rsidRPr="004F6C5D" w:rsidRDefault="0082084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F6C5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820846" w:rsidRPr="004F6C5D" w:rsidRDefault="0082084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F6C5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820846" w:rsidRPr="004F6C5D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820846" w:rsidRPr="004F6C5D" w:rsidRDefault="0082084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Ổn định tổ chức </w:t>
            </w:r>
            <w:r w:rsidRPr="004F6C5D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4F6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4F6C5D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820846" w:rsidRPr="004F6C5D" w:rsidRDefault="00820846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gọi HS đọc bài Ai can đảm</w:t>
            </w:r>
          </w:p>
          <w:p w:rsidR="00820846" w:rsidRPr="004F6C5D" w:rsidRDefault="00820846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gọi HS nhận xét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4F6C5D">
              <w:rPr>
                <w:rFonts w:ascii="Times New Roman" w:hAnsi="Times New Roman"/>
              </w:rPr>
              <w:t>- GV nhận xét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4F6C5D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820846" w:rsidRPr="004F6C5D" w:rsidRDefault="00820846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4F6C5D">
              <w:rPr>
                <w:rFonts w:ascii="Times New Roman" w:hAnsi="Times New Roman"/>
                <w:b/>
              </w:rPr>
              <w:t xml:space="preserve">1. Giới thiệu bài </w:t>
            </w:r>
            <w:r w:rsidRPr="004F6C5D">
              <w:rPr>
                <w:rFonts w:ascii="Times New Roman" w:hAnsi="Times New Roman"/>
              </w:rPr>
              <w:t>(2’)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4F6C5D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4F6C5D">
              <w:rPr>
                <w:rFonts w:ascii="Times New Roman" w:hAnsi="Times New Roman"/>
                <w:b/>
                <w:bCs/>
              </w:rPr>
              <w:t>oanh, oach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4F6C5D">
              <w:rPr>
                <w:rFonts w:ascii="Times New Roman" w:hAnsi="Times New Roman"/>
                <w:b/>
              </w:rPr>
              <w:t xml:space="preserve">2. Chia sẻ và khám phá: </w:t>
            </w:r>
            <w:r w:rsidRPr="004F6C5D">
              <w:rPr>
                <w:rFonts w:ascii="Times New Roman" w:hAnsi="Times New Roman"/>
              </w:rPr>
              <w:t>(BT 1)</w:t>
            </w:r>
          </w:p>
          <w:p w:rsidR="00820846" w:rsidRPr="004F6C5D" w:rsidRDefault="00820846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  <w:b/>
              </w:rPr>
              <w:t xml:space="preserve">2.1. </w:t>
            </w:r>
            <w:r w:rsidRPr="004F6C5D">
              <w:rPr>
                <w:rFonts w:ascii="Times New Roman" w:hAnsi="Times New Roman"/>
              </w:rPr>
              <w:t xml:space="preserve">Dạy vần </w:t>
            </w:r>
            <w:r w:rsidRPr="004F6C5D">
              <w:rPr>
                <w:rFonts w:ascii="Times New Roman" w:hAnsi="Times New Roman"/>
                <w:b/>
                <w:bCs/>
              </w:rPr>
              <w:t xml:space="preserve">oanh </w:t>
            </w:r>
            <w:r w:rsidRPr="004F6C5D">
              <w:rPr>
                <w:rFonts w:ascii="Times New Roman" w:hAnsi="Times New Roman"/>
                <w:bCs/>
              </w:rPr>
              <w:t>(5’)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viết bảng: oanh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phát âm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? Phân tích vần </w:t>
            </w:r>
            <w:r w:rsidRPr="004F6C5D">
              <w:rPr>
                <w:rFonts w:ascii="Times New Roman" w:hAnsi="Times New Roman"/>
                <w:bCs/>
              </w:rPr>
              <w:t>oanh?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lastRenderedPageBreak/>
              <w:t>? Đánh vần vần oanh?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- GV chỉ hình, hỏi: 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? Đây là hình ảnh gì? 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giải nghĩa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đọc từ khóa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? Trong từ </w:t>
            </w:r>
            <w:r w:rsidRPr="004F6C5D">
              <w:rPr>
                <w:rFonts w:ascii="Times New Roman" w:hAnsi="Times New Roman"/>
                <w:i/>
              </w:rPr>
              <w:t>khoanh bánh</w:t>
            </w:r>
            <w:r w:rsidRPr="004F6C5D">
              <w:rPr>
                <w:rFonts w:ascii="Times New Roman" w:hAnsi="Times New Roman"/>
              </w:rPr>
              <w:t xml:space="preserve"> tiếng nào có vần oanh vừa học?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4F6C5D">
              <w:rPr>
                <w:rFonts w:ascii="Times New Roman" w:hAnsi="Times New Roman"/>
              </w:rPr>
              <w:t xml:space="preserve">- GV giới thiệu mô hình tiếng </w:t>
            </w:r>
            <w:r w:rsidRPr="004F6C5D">
              <w:rPr>
                <w:rFonts w:ascii="Times New Roman" w:hAnsi="Times New Roman"/>
                <w:i/>
              </w:rPr>
              <w:t>khoanh</w:t>
            </w:r>
          </w:p>
          <w:p w:rsidR="00820846" w:rsidRPr="004F6C5D" w:rsidRDefault="00820846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  <w:b/>
              </w:rPr>
              <w:t xml:space="preserve">2.2. </w:t>
            </w:r>
            <w:r w:rsidRPr="004F6C5D">
              <w:rPr>
                <w:rFonts w:ascii="Times New Roman" w:hAnsi="Times New Roman"/>
              </w:rPr>
              <w:t>Dạy vần</w:t>
            </w:r>
            <w:r w:rsidRPr="004F6C5D">
              <w:rPr>
                <w:rFonts w:ascii="Times New Roman" w:hAnsi="Times New Roman"/>
                <w:b/>
              </w:rPr>
              <w:t xml:space="preserve"> oach </w:t>
            </w:r>
            <w:r w:rsidRPr="004F6C5D">
              <w:rPr>
                <w:rFonts w:ascii="Times New Roman" w:hAnsi="Times New Roman"/>
              </w:rPr>
              <w:t>(5’)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viết bảng: oach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phát âm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? Phân tích vần </w:t>
            </w:r>
            <w:r w:rsidRPr="004F6C5D">
              <w:rPr>
                <w:rFonts w:ascii="Times New Roman" w:hAnsi="Times New Roman"/>
                <w:bCs/>
              </w:rPr>
              <w:t>oach?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? Đánh vần vần oach?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- GV đưa hình, hỏi: 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? Đây là hình ảnh gì? 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giải nghĩa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đọc từ khóa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? Trong từ </w:t>
            </w:r>
            <w:r w:rsidRPr="004F6C5D">
              <w:rPr>
                <w:rFonts w:ascii="Times New Roman" w:hAnsi="Times New Roman"/>
                <w:i/>
              </w:rPr>
              <w:t>thu hoạch</w:t>
            </w:r>
            <w:r w:rsidRPr="004F6C5D">
              <w:rPr>
                <w:rFonts w:ascii="Times New Roman" w:hAnsi="Times New Roman"/>
              </w:rPr>
              <w:t xml:space="preserve"> tiếng nào có vần oach vừa học?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4F6C5D">
              <w:rPr>
                <w:rFonts w:ascii="Times New Roman" w:hAnsi="Times New Roman"/>
              </w:rPr>
              <w:t xml:space="preserve">- GV giới thiệu mô hình tiếng </w:t>
            </w:r>
            <w:r w:rsidRPr="004F6C5D">
              <w:rPr>
                <w:rFonts w:ascii="Times New Roman" w:hAnsi="Times New Roman"/>
                <w:i/>
              </w:rPr>
              <w:t>hoạch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  <w:bCs/>
              </w:rPr>
              <w:t>?</w:t>
            </w:r>
            <w:r w:rsidRPr="004F6C5D">
              <w:rPr>
                <w:rFonts w:ascii="Times New Roman" w:hAnsi="Times New Roman"/>
              </w:rPr>
              <w:t xml:space="preserve"> Chúng ta vừa học vần mới nào? 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? Vần oanh vần oach có điểm gì giống và khác nhau?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4F6C5D">
              <w:rPr>
                <w:rFonts w:ascii="Times New Roman" w:hAnsi="Times New Roman"/>
              </w:rPr>
              <w:t>? Tiếng mới nào?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4F6C5D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  <w:b/>
                <w:bCs/>
              </w:rPr>
              <w:t>3.</w:t>
            </w:r>
            <w:r w:rsidRPr="004F6C5D">
              <w:rPr>
                <w:rFonts w:ascii="Times New Roman" w:hAnsi="Times New Roman"/>
                <w:bCs/>
              </w:rPr>
              <w:t xml:space="preserve"> </w:t>
            </w:r>
            <w:r w:rsidRPr="004F6C5D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820846" w:rsidRPr="004F6C5D" w:rsidRDefault="0082084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  <w:b/>
              </w:rPr>
              <w:t xml:space="preserve">3.1. Mở rộng vốn từ </w:t>
            </w:r>
            <w:r w:rsidRPr="004F6C5D">
              <w:rPr>
                <w:rFonts w:ascii="Times New Roman" w:hAnsi="Times New Roman"/>
              </w:rPr>
              <w:t>(5’) (BT 2: Tiếng nào có vần oanh, tiếng nào có vần oach )</w:t>
            </w:r>
          </w:p>
          <w:p w:rsidR="00820846" w:rsidRPr="004F6C5D" w:rsidRDefault="00820846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nêu yêu cầu</w:t>
            </w:r>
          </w:p>
          <w:p w:rsidR="00820846" w:rsidRPr="004F6C5D" w:rsidRDefault="00820846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mời báo cáo kết quả.</w:t>
            </w:r>
            <w:r w:rsidRPr="004F6C5D">
              <w:rPr>
                <w:rFonts w:ascii="Times New Roman" w:hAnsi="Times New Roman"/>
              </w:rPr>
              <w:tab/>
            </w:r>
          </w:p>
          <w:p w:rsidR="00820846" w:rsidRPr="004F6C5D" w:rsidRDefault="0082084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chỉ từng hình</w:t>
            </w:r>
          </w:p>
          <w:p w:rsidR="00820846" w:rsidRPr="004F6C5D" w:rsidRDefault="0082084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  <w:b/>
                <w:bCs/>
              </w:rPr>
              <w:t xml:space="preserve">3.2. </w:t>
            </w:r>
            <w:r w:rsidRPr="004F6C5D">
              <w:rPr>
                <w:rFonts w:ascii="Times New Roman" w:hAnsi="Times New Roman"/>
                <w:b/>
              </w:rPr>
              <w:t xml:space="preserve">Tập viết </w:t>
            </w:r>
            <w:r w:rsidRPr="004F6C5D">
              <w:rPr>
                <w:rFonts w:ascii="Times New Roman" w:hAnsi="Times New Roman"/>
              </w:rPr>
              <w:t>(15’)</w:t>
            </w:r>
            <w:r w:rsidRPr="004F6C5D">
              <w:rPr>
                <w:rFonts w:ascii="Times New Roman" w:hAnsi="Times New Roman"/>
                <w:b/>
              </w:rPr>
              <w:t xml:space="preserve"> </w:t>
            </w:r>
            <w:r w:rsidRPr="004F6C5D">
              <w:rPr>
                <w:rFonts w:ascii="Times New Roman" w:hAnsi="Times New Roman"/>
              </w:rPr>
              <w:t>(BT4 - Bảng con)</w:t>
            </w:r>
          </w:p>
          <w:p w:rsidR="00820846" w:rsidRPr="004F6C5D" w:rsidRDefault="00820846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a. Đọc</w:t>
            </w:r>
          </w:p>
          <w:p w:rsidR="00820846" w:rsidRPr="004F6C5D" w:rsidRDefault="0082084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820846" w:rsidRPr="004F6C5D" w:rsidRDefault="00820846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b. GV hướng dẫn HS viết</w:t>
            </w:r>
          </w:p>
          <w:p w:rsidR="00820846" w:rsidRPr="004F6C5D" w:rsidRDefault="0082084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4F6C5D">
              <w:rPr>
                <w:rFonts w:ascii="Times New Roman" w:hAnsi="Times New Roman"/>
              </w:rPr>
              <w:t xml:space="preserve">* Vần </w:t>
            </w:r>
            <w:r w:rsidRPr="004F6C5D">
              <w:rPr>
                <w:rFonts w:ascii="Times New Roman" w:hAnsi="Times New Roman"/>
                <w:b/>
                <w:bCs/>
              </w:rPr>
              <w:t xml:space="preserve">oanh </w:t>
            </w:r>
          </w:p>
          <w:p w:rsidR="00820846" w:rsidRPr="004F6C5D" w:rsidRDefault="0082084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4F6C5D">
              <w:rPr>
                <w:rFonts w:ascii="Times New Roman" w:hAnsi="Times New Roman"/>
                <w:bCs/>
              </w:rPr>
              <w:t xml:space="preserve">? Vần oanh được viết bằng những chữ nào? Nhận xét độ cao? </w:t>
            </w:r>
          </w:p>
          <w:p w:rsidR="00820846" w:rsidRPr="004F6C5D" w:rsidRDefault="0082084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cho HS xem quy trình viết vần oanh</w:t>
            </w:r>
          </w:p>
          <w:p w:rsidR="00820846" w:rsidRPr="004F6C5D" w:rsidRDefault="0082084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viết mẫu: oanh</w:t>
            </w:r>
          </w:p>
          <w:p w:rsidR="00820846" w:rsidRPr="004F6C5D" w:rsidRDefault="0082084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lastRenderedPageBreak/>
              <w:t xml:space="preserve">* Tiếng </w:t>
            </w:r>
            <w:r w:rsidRPr="004F6C5D">
              <w:rPr>
                <w:rFonts w:ascii="Times New Roman" w:hAnsi="Times New Roman"/>
                <w:b/>
              </w:rPr>
              <w:t xml:space="preserve">khoanh </w:t>
            </w:r>
          </w:p>
          <w:p w:rsidR="00820846" w:rsidRPr="004F6C5D" w:rsidRDefault="0082084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? Nhận xét độ cao các chữ trong từ </w:t>
            </w:r>
            <w:r w:rsidRPr="004F6C5D">
              <w:rPr>
                <w:rFonts w:ascii="Times New Roman" w:hAnsi="Times New Roman"/>
                <w:i/>
              </w:rPr>
              <w:t>khoanh</w:t>
            </w:r>
            <w:r w:rsidRPr="004F6C5D">
              <w:rPr>
                <w:rFonts w:ascii="Times New Roman" w:hAnsi="Times New Roman"/>
              </w:rPr>
              <w:t>?</w:t>
            </w:r>
          </w:p>
          <w:p w:rsidR="00820846" w:rsidRPr="004F6C5D" w:rsidRDefault="0082084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- GV cho HS xem quy trình viết </w:t>
            </w:r>
          </w:p>
          <w:p w:rsidR="00820846" w:rsidRPr="004F6C5D" w:rsidRDefault="00820846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viết bảng</w:t>
            </w:r>
          </w:p>
          <w:p w:rsidR="00820846" w:rsidRPr="004F6C5D" w:rsidRDefault="0082084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4F6C5D">
              <w:rPr>
                <w:rFonts w:ascii="Times New Roman" w:hAnsi="Times New Roman"/>
              </w:rPr>
              <w:t xml:space="preserve">* </w:t>
            </w:r>
            <w:r w:rsidRPr="004F6C5D">
              <w:rPr>
                <w:rFonts w:ascii="Times New Roman" w:hAnsi="Times New Roman"/>
                <w:b/>
              </w:rPr>
              <w:t>oach, thu hoạch</w:t>
            </w:r>
            <w:r w:rsidRPr="004F6C5D">
              <w:rPr>
                <w:rFonts w:ascii="Times New Roman" w:hAnsi="Times New Roman"/>
                <w:b/>
                <w:bCs/>
              </w:rPr>
              <w:t xml:space="preserve"> </w:t>
            </w:r>
            <w:r w:rsidRPr="004F6C5D">
              <w:rPr>
                <w:rFonts w:ascii="Times New Roman" w:hAnsi="Times New Roman"/>
                <w:bCs/>
              </w:rPr>
              <w:t>(tương tự)</w:t>
            </w:r>
          </w:p>
          <w:p w:rsidR="00820846" w:rsidRDefault="00820846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4F6C5D">
              <w:rPr>
                <w:rFonts w:ascii="Times New Roman" w:hAnsi="Times New Roman"/>
                <w:bCs/>
              </w:rPr>
              <w:t>- Nhận xét bảng</w:t>
            </w:r>
          </w:p>
          <w:p w:rsidR="00820846" w:rsidRPr="004F6C5D" w:rsidRDefault="00D4241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820846" w:rsidRPr="004F6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="00820846" w:rsidRPr="004F6C5D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4F6C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oanh, oach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4F6C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oanh, oach</w:t>
            </w:r>
          </w:p>
          <w:p w:rsidR="00820846" w:rsidRPr="004F6C5D" w:rsidRDefault="00820846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577" w:type="dxa"/>
            <w:shd w:val="clear" w:color="auto" w:fill="auto"/>
          </w:tcPr>
          <w:p w:rsidR="00820846" w:rsidRPr="004F6C5D" w:rsidRDefault="0082084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20846" w:rsidRPr="004F6C5D" w:rsidRDefault="00820846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4F6C5D">
              <w:rPr>
                <w:rFonts w:ascii="Times New Roman" w:hAnsi="Times New Roman"/>
              </w:rPr>
              <w:t>- HS đọc oanh</w:t>
            </w:r>
            <w:r w:rsidRPr="004F6C5D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lastRenderedPageBreak/>
              <w:t>- HS phân tích</w:t>
            </w:r>
          </w:p>
          <w:p w:rsidR="00820846" w:rsidRPr="004F6C5D" w:rsidRDefault="00820846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đánh vần (cá nhân, cả lớp)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HS: khoanh bánh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 xml:space="preserve">- HS: tiếng </w:t>
            </w:r>
            <w:r w:rsidRPr="004F6C5D">
              <w:rPr>
                <w:rFonts w:ascii="Times New Roman" w:hAnsi="Times New Roman" w:cs="Times New Roman"/>
                <w:i/>
                <w:sz w:val="28"/>
                <w:szCs w:val="28"/>
              </w:rPr>
              <w:t>khoanh</w:t>
            </w: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 xml:space="preserve"> có </w:t>
            </w:r>
            <w:r w:rsidRPr="004F6C5D">
              <w:rPr>
                <w:rFonts w:ascii="Times New Roman" w:hAnsi="Times New Roman" w:cs="Times New Roman"/>
                <w:i/>
                <w:sz w:val="28"/>
                <w:szCs w:val="28"/>
              </w:rPr>
              <w:t>oanh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820846" w:rsidRPr="004F6C5D" w:rsidRDefault="0082084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4F6C5D">
              <w:rPr>
                <w:rFonts w:ascii="Times New Roman" w:hAnsi="Times New Roman"/>
              </w:rPr>
              <w:t>- HS đọc oach</w:t>
            </w:r>
            <w:r w:rsidRPr="004F6C5D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820846" w:rsidRPr="004F6C5D" w:rsidRDefault="00820846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phân tích</w:t>
            </w:r>
          </w:p>
          <w:p w:rsidR="00820846" w:rsidRPr="004F6C5D" w:rsidRDefault="00820846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đánh vần (cá nhân, cả lớp)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HS: thu hoạch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 xml:space="preserve">- HS: tiếng </w:t>
            </w:r>
            <w:r w:rsidRPr="004F6C5D">
              <w:rPr>
                <w:rFonts w:ascii="Times New Roman" w:hAnsi="Times New Roman" w:cs="Times New Roman"/>
                <w:i/>
                <w:sz w:val="28"/>
                <w:szCs w:val="28"/>
              </w:rPr>
              <w:t>hoạch</w:t>
            </w: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 xml:space="preserve"> có </w:t>
            </w:r>
            <w:r w:rsidRPr="004F6C5D">
              <w:rPr>
                <w:rFonts w:ascii="Times New Roman" w:hAnsi="Times New Roman" w:cs="Times New Roman"/>
                <w:i/>
                <w:sz w:val="28"/>
                <w:szCs w:val="28"/>
              </w:rPr>
              <w:t>oach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nhắc lại yêu cầu, đọc thầm các tiếng, từ dưới tranh</w:t>
            </w: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đọc cá nhân, cả lớp</w:t>
            </w: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làm VBT</w:t>
            </w: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nêu</w:t>
            </w:r>
          </w:p>
          <w:p w:rsidR="00820846" w:rsidRPr="004F6C5D" w:rsidRDefault="00820846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nhắc lại</w:t>
            </w: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- HS </w:t>
            </w:r>
            <w:r w:rsidRPr="004F6C5D">
              <w:rPr>
                <w:rFonts w:ascii="Times New Roman" w:hAnsi="Times New Roman"/>
              </w:rPr>
              <w:t>đọ</w:t>
            </w:r>
            <w:r>
              <w:rPr>
                <w:rFonts w:ascii="Times New Roman" w:hAnsi="Times New Roman"/>
              </w:rPr>
              <w:t>c:</w:t>
            </w:r>
            <w:r>
              <w:rPr>
                <w:rFonts w:ascii="Times New Roman" w:hAnsi="Times New Roman"/>
                <w:b/>
                <w:bCs/>
              </w:rPr>
              <w:t>oanh,</w:t>
            </w:r>
            <w:r w:rsidRPr="004F6C5D">
              <w:rPr>
                <w:rFonts w:ascii="Times New Roman" w:hAnsi="Times New Roman"/>
                <w:b/>
                <w:bCs/>
              </w:rPr>
              <w:t>khoanh bánh, oach, thu hoạch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nêu</w:t>
            </w: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4F6C5D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4F6C5D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4F6C5D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4F6C5D">
              <w:rPr>
                <w:rFonts w:ascii="Times New Roman" w:hAnsi="Times New Roman"/>
              </w:rPr>
              <w:t>- HS viết bảng con</w:t>
            </w:r>
          </w:p>
        </w:tc>
      </w:tr>
    </w:tbl>
    <w:p w:rsidR="00820846" w:rsidRPr="004F6C5D" w:rsidRDefault="00820846" w:rsidP="00820846">
      <w:pPr>
        <w:ind w:left="-110"/>
        <w:rPr>
          <w:rFonts w:ascii="Times New Roman" w:hAnsi="Times New Roman" w:cs="Times New Roman"/>
          <w:b/>
          <w:bCs/>
          <w:sz w:val="28"/>
          <w:szCs w:val="28"/>
        </w:rPr>
      </w:pPr>
      <w:r w:rsidRPr="004F6C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820846" w:rsidRPr="004F6C5D" w:rsidRDefault="00820846" w:rsidP="00820846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C5D">
        <w:rPr>
          <w:rFonts w:ascii="Times New Roman" w:hAnsi="Times New Roman" w:cs="Times New Roman"/>
          <w:b/>
          <w:bCs/>
          <w:sz w:val="28"/>
          <w:szCs w:val="28"/>
        </w:rPr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820846" w:rsidRPr="004F6C5D" w:rsidTr="009D78E4">
        <w:tc>
          <w:tcPr>
            <w:tcW w:w="5529" w:type="dxa"/>
            <w:shd w:val="clear" w:color="auto" w:fill="auto"/>
          </w:tcPr>
          <w:p w:rsidR="00820846" w:rsidRPr="004F6C5D" w:rsidRDefault="0082084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F6C5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820846" w:rsidRPr="004F6C5D" w:rsidRDefault="0082084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F6C5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820846" w:rsidRPr="004F6C5D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820846" w:rsidRPr="004F6C5D" w:rsidRDefault="0082084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4F6C5D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4F6C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F6C5D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820846" w:rsidRPr="004F6C5D" w:rsidRDefault="00820846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4F6C5D">
              <w:rPr>
                <w:rFonts w:ascii="Times New Roman" w:hAnsi="Times New Roman"/>
                <w:sz w:val="28"/>
                <w:szCs w:val="28"/>
              </w:rPr>
              <w:t>a. GV chỉ hình minh hoạ, giới thiệu bài</w:t>
            </w:r>
          </w:p>
          <w:p w:rsidR="00820846" w:rsidRPr="004F6C5D" w:rsidRDefault="00820846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b. GV đọc mẫu.</w:t>
            </w:r>
          </w:p>
          <w:p w:rsidR="00820846" w:rsidRPr="004F6C5D" w:rsidRDefault="00820846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4F6C5D">
              <w:rPr>
                <w:rFonts w:ascii="Times New Roman" w:hAnsi="Times New Roman"/>
                <w:sz w:val="28"/>
                <w:szCs w:val="28"/>
              </w:rPr>
              <w:t xml:space="preserve">- GV giải nghĩa từ: </w:t>
            </w:r>
            <w:r w:rsidRPr="004F6C5D">
              <w:rPr>
                <w:rFonts w:ascii="Times New Roman" w:hAnsi="Times New Roman"/>
                <w:i/>
                <w:sz w:val="28"/>
                <w:szCs w:val="28"/>
              </w:rPr>
              <w:t>khoảnh đất, cải củ</w:t>
            </w:r>
          </w:p>
          <w:p w:rsidR="00820846" w:rsidRPr="004F6C5D" w:rsidRDefault="00820846" w:rsidP="009D78E4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c. Luyện đọc từ ngữ</w:t>
            </w:r>
          </w:p>
          <w:p w:rsidR="00820846" w:rsidRPr="004F6C5D" w:rsidRDefault="00820846" w:rsidP="009D78E4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4F6C5D">
              <w:rPr>
                <w:rFonts w:ascii="Times New Roman" w:hAnsi="Times New Roman"/>
                <w:sz w:val="28"/>
                <w:szCs w:val="28"/>
              </w:rPr>
              <w:t>- GV yêu cầu HS gạch chân các từ sau:</w:t>
            </w:r>
            <w:r w:rsidRPr="004F6C5D">
              <w:rPr>
                <w:rFonts w:ascii="Times New Roman" w:hAnsi="Times New Roman"/>
              </w:rPr>
              <w:t xml:space="preserve"> </w:t>
            </w:r>
            <w:r w:rsidRPr="004F6C5D">
              <w:rPr>
                <w:rFonts w:ascii="Times New Roman" w:hAnsi="Times New Roman"/>
                <w:i/>
                <w:sz w:val="28"/>
                <w:szCs w:val="28"/>
              </w:rPr>
              <w:t>cuốc đất, trồng cải củ, gieo, ngoảnh lại, chạy tới, bình tĩnh, khoảnh đất, thu hoạch, thuộc về</w:t>
            </w:r>
            <w:r w:rsidRPr="004F6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F6C5D">
              <w:rPr>
                <w:rFonts w:ascii="Times New Roman" w:hAnsi="Times New Roman"/>
                <w:bCs/>
                <w:sz w:val="28"/>
                <w:szCs w:val="28"/>
              </w:rPr>
              <w:t>và luyện đọc.</w:t>
            </w:r>
          </w:p>
          <w:p w:rsidR="00820846" w:rsidRPr="004F6C5D" w:rsidRDefault="00820846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d. Luyện đọc câu</w:t>
            </w:r>
          </w:p>
          <w:p w:rsidR="00820846" w:rsidRPr="004F6C5D" w:rsidRDefault="00820846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? Bài đọc có mấy câu?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- GV chỉ từng câu cho HS đọc  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yêu cầu HS đọc tiếp nối từng câu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e. Thi đọc theo vai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mời HS tự nhận vai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g. Tìm hiểu bài đọc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nêu yêu cầu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chỉ từng ý cho HS đọc.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yêu cầu HS làm VBT.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- GV gọi HS báo cáo kết quả. </w:t>
            </w:r>
          </w:p>
          <w:p w:rsidR="00820846" w:rsidRPr="004F6C5D" w:rsidRDefault="00820846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GV chốt lại và yêu cầu HS nhắc lại.</w:t>
            </w:r>
          </w:p>
          <w:p w:rsidR="00820846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lastRenderedPageBreak/>
              <w:t>- Gọi HS đọc cả 2 trang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820846" w:rsidRPr="004F6C5D" w:rsidRDefault="00820846" w:rsidP="009D78E4">
            <w:pPr>
              <w:pStyle w:val="Vnbnnidung0"/>
              <w:spacing w:line="240" w:lineRule="auto"/>
              <w:ind w:left="-110"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  ? Tìm tiếng ngoài bài có vần oanh, oach?</w:t>
            </w:r>
          </w:p>
          <w:p w:rsidR="00820846" w:rsidRPr="004F6C5D" w:rsidRDefault="00820846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 xml:space="preserve">- GV nhận xét tiết học. </w:t>
            </w:r>
          </w:p>
          <w:p w:rsidR="00820846" w:rsidRPr="004F6C5D" w:rsidRDefault="00820846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Về nhà đọc cho người thân nghe</w:t>
            </w:r>
          </w:p>
        </w:tc>
        <w:tc>
          <w:tcPr>
            <w:tcW w:w="3577" w:type="dxa"/>
            <w:shd w:val="clear" w:color="auto" w:fill="auto"/>
          </w:tcPr>
          <w:p w:rsidR="00820846" w:rsidRPr="004F6C5D" w:rsidRDefault="0082084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820846" w:rsidRPr="004F6C5D" w:rsidRDefault="0082084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trả lời: 8 câu</w:t>
            </w:r>
          </w:p>
          <w:p w:rsidR="00820846" w:rsidRPr="004F6C5D" w:rsidRDefault="00820846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đọc (cá nhân cả lớp)</w:t>
            </w:r>
          </w:p>
          <w:p w:rsidR="00820846" w:rsidRPr="004F6C5D" w:rsidRDefault="0082084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đọc (cá nhân, từng cặp).</w:t>
            </w:r>
          </w:p>
          <w:p w:rsidR="00820846" w:rsidRPr="004F6C5D" w:rsidRDefault="0082084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846" w:rsidRPr="004F6C5D" w:rsidRDefault="0082084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tự nhận vai</w:t>
            </w:r>
          </w:p>
          <w:p w:rsidR="00820846" w:rsidRPr="004F6C5D" w:rsidRDefault="0082084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đọc phân vai</w:t>
            </w:r>
          </w:p>
          <w:p w:rsidR="00820846" w:rsidRPr="004F6C5D" w:rsidRDefault="0082084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820846" w:rsidRPr="004F6C5D" w:rsidRDefault="0082084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C5D">
              <w:rPr>
                <w:rFonts w:ascii="Times New Roman" w:hAnsi="Times New Roman" w:cs="Times New Roman"/>
                <w:sz w:val="28"/>
                <w:szCs w:val="28"/>
              </w:rPr>
              <w:t>- Cả lớp đọc</w:t>
            </w:r>
          </w:p>
          <w:p w:rsidR="00820846" w:rsidRPr="004F6C5D" w:rsidRDefault="0082084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820846" w:rsidRPr="004F6C5D" w:rsidRDefault="0082084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nghe</w:t>
            </w:r>
          </w:p>
          <w:p w:rsidR="00820846" w:rsidRPr="004F6C5D" w:rsidRDefault="0082084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Cả lớp đọc.</w:t>
            </w:r>
          </w:p>
          <w:p w:rsidR="00820846" w:rsidRPr="004F6C5D" w:rsidRDefault="0082084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làm bài tập</w:t>
            </w:r>
          </w:p>
          <w:p w:rsidR="00820846" w:rsidRPr="004F6C5D" w:rsidRDefault="00820846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t>- HS nêu kết quả</w:t>
            </w:r>
          </w:p>
          <w:p w:rsidR="00820846" w:rsidRPr="004F6C5D" w:rsidRDefault="0082084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4F6C5D">
              <w:rPr>
                <w:rFonts w:ascii="Times New Roman" w:hAnsi="Times New Roman"/>
              </w:rPr>
              <w:t>- Cả lớp nhắc lại</w:t>
            </w:r>
          </w:p>
          <w:p w:rsidR="00820846" w:rsidRPr="004F6C5D" w:rsidRDefault="00820846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F6C5D">
              <w:rPr>
                <w:rFonts w:ascii="Times New Roman" w:hAnsi="Times New Roman"/>
              </w:rPr>
              <w:lastRenderedPageBreak/>
              <w:t>- HS tìm và nêu</w:t>
            </w:r>
          </w:p>
        </w:tc>
      </w:tr>
    </w:tbl>
    <w:p w:rsidR="00820846" w:rsidRPr="00D11650" w:rsidRDefault="00820846" w:rsidP="0082084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D4241F" w:rsidRDefault="00820846" w:rsidP="00D4241F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D4241F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820846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5EA" w:rsidRDefault="003405EA" w:rsidP="00820846">
      <w:r>
        <w:separator/>
      </w:r>
    </w:p>
  </w:endnote>
  <w:endnote w:type="continuationSeparator" w:id="0">
    <w:p w:rsidR="003405EA" w:rsidRDefault="003405EA" w:rsidP="0082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5EA" w:rsidRDefault="003405EA" w:rsidP="00820846">
      <w:r>
        <w:separator/>
      </w:r>
    </w:p>
  </w:footnote>
  <w:footnote w:type="continuationSeparator" w:id="0">
    <w:p w:rsidR="003405EA" w:rsidRDefault="003405EA" w:rsidP="00820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846"/>
    <w:rsid w:val="00300176"/>
    <w:rsid w:val="003405EA"/>
    <w:rsid w:val="005473A9"/>
    <w:rsid w:val="005E37FA"/>
    <w:rsid w:val="00820846"/>
    <w:rsid w:val="00823BBD"/>
    <w:rsid w:val="009E3AD8"/>
    <w:rsid w:val="00D4241F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CD2C8-6781-4877-9B2F-5B46AE7F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846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820846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820846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820846"/>
  </w:style>
  <w:style w:type="paragraph" w:customStyle="1" w:styleId="Vnbnnidung40">
    <w:name w:val="Văn bản nội dung (4)"/>
    <w:basedOn w:val="Normal"/>
    <w:link w:val="Vnbnnidung4"/>
    <w:rsid w:val="00820846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82084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208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0846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208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0846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716</Words>
  <Characters>4083</Characters>
  <Application>Microsoft Office Word</Application>
  <DocSecurity>0</DocSecurity>
  <Lines>34</Lines>
  <Paragraphs>9</Paragraphs>
  <ScaleCrop>false</ScaleCrop>
  <Company/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2024-01-23T09:11:00Z</dcterms:created>
  <dcterms:modified xsi:type="dcterms:W3CDTF">2024-03-01T08:36:00Z</dcterms:modified>
</cp:coreProperties>
</file>